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C1C7" w14:textId="77777777" w:rsidR="0054479A" w:rsidRPr="00DB01D4" w:rsidRDefault="0054479A" w:rsidP="0054479A">
      <w:pPr>
        <w:jc w:val="center"/>
        <w:rPr>
          <w:rFonts w:cstheme="minorHAnsi"/>
          <w:b/>
          <w:bCs/>
          <w:sz w:val="28"/>
          <w:szCs w:val="28"/>
        </w:rPr>
      </w:pPr>
      <w:r w:rsidRPr="00DB01D4">
        <w:rPr>
          <w:rFonts w:cstheme="minorHAnsi"/>
          <w:b/>
          <w:bCs/>
          <w:sz w:val="28"/>
          <w:szCs w:val="28"/>
        </w:rPr>
        <w:t xml:space="preserve">Department of Psychology </w:t>
      </w:r>
    </w:p>
    <w:p w14:paraId="4A0C9E0C" w14:textId="77777777" w:rsidR="0054479A" w:rsidRPr="00DB01D4" w:rsidRDefault="0054479A" w:rsidP="0054479A">
      <w:pPr>
        <w:jc w:val="center"/>
        <w:rPr>
          <w:rFonts w:cstheme="minorHAnsi"/>
          <w:b/>
          <w:bCs/>
          <w:sz w:val="28"/>
          <w:szCs w:val="28"/>
        </w:rPr>
      </w:pPr>
      <w:r w:rsidRPr="00DB01D4">
        <w:rPr>
          <w:rFonts w:cstheme="minorHAnsi"/>
          <w:b/>
          <w:bCs/>
          <w:sz w:val="28"/>
          <w:szCs w:val="28"/>
        </w:rPr>
        <w:t>Diversity, Equity, and Inclusion (DEI) Student Grant Program</w:t>
      </w:r>
    </w:p>
    <w:p w14:paraId="33BCAB2A" w14:textId="3E7F1CF5" w:rsidR="00220FCD" w:rsidRPr="00DB01D4" w:rsidRDefault="00220FCD" w:rsidP="00CC3DE5">
      <w:pPr>
        <w:jc w:val="center"/>
        <w:rPr>
          <w:sz w:val="28"/>
          <w:szCs w:val="28"/>
        </w:rPr>
      </w:pPr>
      <w:r w:rsidRPr="00DB01D4">
        <w:rPr>
          <w:sz w:val="28"/>
          <w:szCs w:val="28"/>
        </w:rPr>
        <w:t>Application</w:t>
      </w:r>
    </w:p>
    <w:p w14:paraId="2794CEA2" w14:textId="77777777" w:rsidR="00DB01D4" w:rsidRDefault="00DB01D4" w:rsidP="00CC3DE5">
      <w:pPr>
        <w:jc w:val="center"/>
      </w:pPr>
    </w:p>
    <w:p w14:paraId="1C7DB3E8" w14:textId="45C1ACFF" w:rsidR="00DB01D4" w:rsidRDefault="00DB01D4" w:rsidP="00AB34D3">
      <w:pPr>
        <w:jc w:val="center"/>
      </w:pPr>
      <w:r>
        <w:t xml:space="preserve">To submit your application, please email completed application forms to Dr. </w:t>
      </w:r>
      <w:r w:rsidR="00AB34D3">
        <w:t xml:space="preserve">Joyce </w:t>
      </w:r>
      <w:r>
        <w:t xml:space="preserve">Lacy at </w:t>
      </w:r>
      <w:hyperlink r:id="rId7" w:history="1">
        <w:r w:rsidRPr="00234F6B">
          <w:rPr>
            <w:rStyle w:val="Hyperlink"/>
          </w:rPr>
          <w:t>jlacy@buffalo.edu</w:t>
        </w:r>
      </w:hyperlink>
      <w:r>
        <w:t xml:space="preserve"> </w:t>
      </w:r>
    </w:p>
    <w:p w14:paraId="7BAED7FB" w14:textId="77777777" w:rsidR="00DB01D4" w:rsidRDefault="00DB01D4"/>
    <w:p w14:paraId="45DBD0A7" w14:textId="3E18B70C" w:rsidR="00220FCD" w:rsidRDefault="1D7FABAF">
      <w:r w:rsidRPr="1D7FABAF">
        <w:rPr>
          <w:b/>
          <w:bCs/>
        </w:rPr>
        <w:t>Name:</w:t>
      </w:r>
      <w:r>
        <w:t xml:space="preserve">  </w:t>
      </w:r>
    </w:p>
    <w:p w14:paraId="1B49EEA5" w14:textId="77777777" w:rsidR="00DB01D4" w:rsidRDefault="00DB01D4" w:rsidP="1D7FABAF">
      <w:pPr>
        <w:rPr>
          <w:b/>
          <w:bCs/>
        </w:rPr>
      </w:pPr>
    </w:p>
    <w:p w14:paraId="09B5CACA" w14:textId="7DA0C246" w:rsidR="1D7FABAF" w:rsidRDefault="5D82F391" w:rsidP="1D7FABAF">
      <w:pPr>
        <w:rPr>
          <w:b/>
          <w:bCs/>
        </w:rPr>
      </w:pPr>
      <w:r w:rsidRPr="5D82F391">
        <w:rPr>
          <w:b/>
          <w:bCs/>
        </w:rPr>
        <w:t>UB Email Address:</w:t>
      </w:r>
    </w:p>
    <w:p w14:paraId="6F1A7B19" w14:textId="65F16969" w:rsidR="0083448E" w:rsidRDefault="0083448E" w:rsidP="1D7FABAF">
      <w:pPr>
        <w:rPr>
          <w:b/>
          <w:bCs/>
        </w:rPr>
      </w:pPr>
    </w:p>
    <w:p w14:paraId="7965E0BF" w14:textId="49A94CF4" w:rsidR="0083448E" w:rsidRPr="0083448E" w:rsidRDefault="0083448E">
      <w:pPr>
        <w:rPr>
          <w:b/>
          <w:bCs/>
        </w:rPr>
      </w:pPr>
      <w:r>
        <w:rPr>
          <w:b/>
          <w:bCs/>
        </w:rPr>
        <w:t>Eligibility:</w:t>
      </w:r>
    </w:p>
    <w:p w14:paraId="2FFB7291" w14:textId="7862EC61" w:rsidR="1D7FABAF" w:rsidRDefault="1D7FABAF" w:rsidP="1D7FABAF">
      <w:pPr>
        <w:pStyle w:val="ListParagraph"/>
        <w:numPr>
          <w:ilvl w:val="0"/>
          <w:numId w:val="6"/>
        </w:numPr>
      </w:pPr>
      <w:r>
        <w:t xml:space="preserve">Are you enrolled in a degree program in Psychology? If so, what program? </w:t>
      </w:r>
    </w:p>
    <w:p w14:paraId="24589686" w14:textId="6E6F37B4" w:rsidR="1D7FABAF" w:rsidRDefault="5D82F391" w:rsidP="5D82F391">
      <w:pPr>
        <w:ind w:firstLine="720"/>
      </w:pPr>
      <w:r>
        <w:t>___ B.A./B.S.</w:t>
      </w:r>
    </w:p>
    <w:p w14:paraId="097197FF" w14:textId="77437E0D" w:rsidR="1D7FABAF" w:rsidRDefault="1D7FABAF" w:rsidP="1D7FABAF">
      <w:pPr>
        <w:ind w:firstLine="720"/>
      </w:pPr>
      <w:r>
        <w:t xml:space="preserve">___ M.A. in (circle one) Behavioral Neuroscience, Cognitive, Clinical, Social </w:t>
      </w:r>
    </w:p>
    <w:p w14:paraId="6179DB96" w14:textId="6EB19036" w:rsidR="1D7FABAF" w:rsidRDefault="1D7FABAF" w:rsidP="1D7FABAF">
      <w:pPr>
        <w:ind w:firstLine="720"/>
      </w:pPr>
      <w:r>
        <w:t xml:space="preserve">___ Ph.D. in (circle one) Behavioral Neuroscience, Cognitive, Clinical, Social </w:t>
      </w:r>
    </w:p>
    <w:p w14:paraId="3BD9FBD9" w14:textId="384DCB5F" w:rsidR="1D7FABAF" w:rsidRDefault="1D7FABAF" w:rsidP="1D7FABAF">
      <w:pPr>
        <w:ind w:firstLine="720"/>
      </w:pPr>
      <w:r>
        <w:t>___ other, explain: _____________________</w:t>
      </w:r>
    </w:p>
    <w:p w14:paraId="4578F724" w14:textId="39126323" w:rsidR="1D7FABAF" w:rsidRDefault="1D7FABAF" w:rsidP="1D7FABAF"/>
    <w:p w14:paraId="53686804" w14:textId="15915120" w:rsidR="007F366E" w:rsidRDefault="5D82F391" w:rsidP="00F24629">
      <w:pPr>
        <w:pStyle w:val="ListParagraph"/>
        <w:numPr>
          <w:ilvl w:val="0"/>
          <w:numId w:val="6"/>
        </w:numPr>
      </w:pPr>
      <w:r>
        <w:t>Year in current program:</w:t>
      </w:r>
    </w:p>
    <w:p w14:paraId="6428BD85" w14:textId="2748FBDD" w:rsidR="5D82F391" w:rsidRDefault="5D82F391" w:rsidP="5D82F391">
      <w:pPr>
        <w:ind w:left="720"/>
      </w:pPr>
      <w:r>
        <w:t>If you are an undergraduate student (check one)</w:t>
      </w:r>
    </w:p>
    <w:p w14:paraId="1DF9B06B" w14:textId="73415B2E" w:rsidR="1D7FABAF" w:rsidRDefault="5D82F391" w:rsidP="5D82F391">
      <w:pPr>
        <w:ind w:firstLine="720"/>
      </w:pPr>
      <w:r>
        <w:t>___ Freshman</w:t>
      </w:r>
    </w:p>
    <w:p w14:paraId="46524A2E" w14:textId="303409E3" w:rsidR="1D7FABAF" w:rsidRDefault="5D82F391" w:rsidP="5D82F391">
      <w:pPr>
        <w:ind w:firstLine="720"/>
      </w:pPr>
      <w:r>
        <w:t>___ Sophomore</w:t>
      </w:r>
    </w:p>
    <w:p w14:paraId="7D4A7725" w14:textId="5121AA6C" w:rsidR="1D7FABAF" w:rsidRDefault="5D82F391" w:rsidP="5D82F391">
      <w:pPr>
        <w:ind w:firstLine="720"/>
      </w:pPr>
      <w:r>
        <w:t>___ Junior</w:t>
      </w:r>
    </w:p>
    <w:p w14:paraId="4548DE51" w14:textId="5563C7CC" w:rsidR="1D7FABAF" w:rsidRDefault="5D82F391" w:rsidP="5D82F391">
      <w:pPr>
        <w:ind w:firstLine="720"/>
      </w:pPr>
      <w:r>
        <w:t xml:space="preserve">___ Senior </w:t>
      </w:r>
    </w:p>
    <w:p w14:paraId="7C302CBE" w14:textId="4D8D5703" w:rsidR="1D7FABAF" w:rsidRDefault="1D7FABAF" w:rsidP="1D7FABAF"/>
    <w:p w14:paraId="28BE1DA7" w14:textId="1EA67DE7" w:rsidR="1D7FABAF" w:rsidRDefault="5D82F391" w:rsidP="5D82F391">
      <w:pPr>
        <w:ind w:left="720"/>
      </w:pPr>
      <w:r>
        <w:t>If you are a graduate student (M.A. or Ph.D., check one)</w:t>
      </w:r>
    </w:p>
    <w:p w14:paraId="10DDFD01" w14:textId="7E5A11B9" w:rsidR="1D7FABAF" w:rsidRDefault="5D82F391" w:rsidP="5D82F391">
      <w:pPr>
        <w:ind w:firstLine="720"/>
      </w:pPr>
      <w:r>
        <w:t>___ 1</w:t>
      </w:r>
      <w:r w:rsidRPr="5D82F391">
        <w:rPr>
          <w:vertAlign w:val="superscript"/>
        </w:rPr>
        <w:t>st</w:t>
      </w:r>
      <w:r>
        <w:t xml:space="preserve"> year</w:t>
      </w:r>
    </w:p>
    <w:p w14:paraId="0EDD144D" w14:textId="40F6A4DF" w:rsidR="1D7FABAF" w:rsidRDefault="5D82F391" w:rsidP="5D82F391">
      <w:pPr>
        <w:ind w:firstLine="720"/>
      </w:pPr>
      <w:r>
        <w:t>___ 2</w:t>
      </w:r>
      <w:r w:rsidRPr="5D82F391">
        <w:rPr>
          <w:vertAlign w:val="superscript"/>
        </w:rPr>
        <w:t>nd</w:t>
      </w:r>
      <w:r>
        <w:t xml:space="preserve"> year</w:t>
      </w:r>
    </w:p>
    <w:p w14:paraId="38D574B8" w14:textId="236B60F9" w:rsidR="1D7FABAF" w:rsidRDefault="5D82F391" w:rsidP="5D82F391">
      <w:pPr>
        <w:ind w:firstLine="720"/>
      </w:pPr>
      <w:r>
        <w:t>___ 3</w:t>
      </w:r>
      <w:r w:rsidRPr="5D82F391">
        <w:rPr>
          <w:vertAlign w:val="superscript"/>
        </w:rPr>
        <w:t>rd</w:t>
      </w:r>
      <w:r>
        <w:t xml:space="preserve"> year</w:t>
      </w:r>
    </w:p>
    <w:p w14:paraId="7DB15C8E" w14:textId="19E3469F" w:rsidR="1D7FABAF" w:rsidRDefault="5D82F391" w:rsidP="5D82F391">
      <w:pPr>
        <w:ind w:firstLine="720"/>
      </w:pPr>
      <w:r>
        <w:t>___ 4</w:t>
      </w:r>
      <w:r w:rsidRPr="5D82F391">
        <w:rPr>
          <w:vertAlign w:val="superscript"/>
        </w:rPr>
        <w:t>th</w:t>
      </w:r>
      <w:r>
        <w:t xml:space="preserve"> year</w:t>
      </w:r>
    </w:p>
    <w:p w14:paraId="0190C16E" w14:textId="2C60F61B" w:rsidR="1D7FABAF" w:rsidRDefault="5D82F391" w:rsidP="5D82F391">
      <w:pPr>
        <w:ind w:firstLine="720"/>
      </w:pPr>
      <w:r>
        <w:t>___ 5</w:t>
      </w:r>
      <w:r w:rsidRPr="5D82F391">
        <w:rPr>
          <w:vertAlign w:val="superscript"/>
        </w:rPr>
        <w:t>th</w:t>
      </w:r>
      <w:r>
        <w:t xml:space="preserve"> year or more</w:t>
      </w:r>
    </w:p>
    <w:p w14:paraId="1C57E73A" w14:textId="77777777" w:rsidR="00EB6433" w:rsidRDefault="00EB6433" w:rsidP="00EB6433">
      <w:pPr>
        <w:rPr>
          <w:b/>
          <w:bCs/>
        </w:rPr>
      </w:pPr>
    </w:p>
    <w:p w14:paraId="16DDAB6C" w14:textId="77777777" w:rsidR="00586E46" w:rsidRDefault="00586E46">
      <w:pPr>
        <w:rPr>
          <w:b/>
          <w:bCs/>
        </w:rPr>
      </w:pPr>
      <w:r>
        <w:rPr>
          <w:b/>
          <w:bCs/>
        </w:rPr>
        <w:br w:type="page"/>
      </w:r>
    </w:p>
    <w:p w14:paraId="441CFFEA" w14:textId="3FF4368E" w:rsidR="00EB6433" w:rsidRDefault="00EB6433" w:rsidP="00EB6433">
      <w:r>
        <w:rPr>
          <w:b/>
          <w:bCs/>
        </w:rPr>
        <w:lastRenderedPageBreak/>
        <w:t>Proposed Activity</w:t>
      </w:r>
    </w:p>
    <w:p w14:paraId="27927F3D" w14:textId="77777777" w:rsidR="00EB6433" w:rsidRDefault="00EB6433" w:rsidP="00EB6433">
      <w:pPr>
        <w:pStyle w:val="ListParagraph"/>
        <w:numPr>
          <w:ilvl w:val="0"/>
          <w:numId w:val="5"/>
        </w:numPr>
      </w:pPr>
      <w:r>
        <w:t>What activity are you seeking funding to support? Describe the activity in detail (e.g., described your proposed research project, training opportunity, conference, etc.). If applicable, include dates and deadlines.</w:t>
      </w:r>
    </w:p>
    <w:p w14:paraId="3A2808B9" w14:textId="77777777" w:rsidR="00EB6433" w:rsidRDefault="00EB6433" w:rsidP="00EB6433"/>
    <w:p w14:paraId="2CE37893" w14:textId="77777777" w:rsidR="00EB6433" w:rsidRDefault="00EB6433" w:rsidP="00EB6433"/>
    <w:p w14:paraId="2D95714D" w14:textId="77777777" w:rsidR="00EB6433" w:rsidRDefault="00EB6433" w:rsidP="00EB6433"/>
    <w:p w14:paraId="59285EE7" w14:textId="77777777" w:rsidR="00EB6433" w:rsidRDefault="00EB6433" w:rsidP="00EB6433"/>
    <w:p w14:paraId="7CCDAC24" w14:textId="77777777" w:rsidR="00EB6433" w:rsidRDefault="00EB6433" w:rsidP="00EB6433"/>
    <w:p w14:paraId="7951D451" w14:textId="77777777" w:rsidR="00EB6433" w:rsidRDefault="00EB6433" w:rsidP="00EB6433"/>
    <w:p w14:paraId="534B0F33" w14:textId="77777777" w:rsidR="00EB6433" w:rsidRDefault="00EB6433" w:rsidP="00EB6433"/>
    <w:p w14:paraId="01930766" w14:textId="77777777" w:rsidR="00EB6433" w:rsidRDefault="00EB6433" w:rsidP="00EB6433"/>
    <w:p w14:paraId="008F8ECD" w14:textId="77777777" w:rsidR="00EB6433" w:rsidRDefault="00EB6433" w:rsidP="00EB6433"/>
    <w:p w14:paraId="1E661189" w14:textId="77777777" w:rsidR="00EB6433" w:rsidRDefault="00EB6433" w:rsidP="00EB6433"/>
    <w:p w14:paraId="4CBB898C" w14:textId="77777777" w:rsidR="00EB6433" w:rsidRDefault="00EB6433" w:rsidP="00EB6433"/>
    <w:p w14:paraId="5198AA12" w14:textId="77777777" w:rsidR="00EB6433" w:rsidRDefault="00EB6433" w:rsidP="00EB6433"/>
    <w:p w14:paraId="7025E1A5" w14:textId="77777777" w:rsidR="00586E46" w:rsidRDefault="00586E46" w:rsidP="00EB6433"/>
    <w:p w14:paraId="75C1D23C" w14:textId="77777777" w:rsidR="00586E46" w:rsidRDefault="00586E46" w:rsidP="00EB6433"/>
    <w:p w14:paraId="72492A7C" w14:textId="77777777" w:rsidR="00586E46" w:rsidRDefault="00586E46" w:rsidP="00EB6433"/>
    <w:p w14:paraId="3839056B" w14:textId="77777777" w:rsidR="00586E46" w:rsidRDefault="00586E46" w:rsidP="00EB6433"/>
    <w:p w14:paraId="68C14D7A" w14:textId="77777777" w:rsidR="00EB6433" w:rsidRDefault="00EB6433" w:rsidP="00EB6433"/>
    <w:p w14:paraId="5AC63276" w14:textId="77777777" w:rsidR="00EB6433" w:rsidRDefault="00EB6433" w:rsidP="00EB6433"/>
    <w:p w14:paraId="48594F5B" w14:textId="67933DF6" w:rsidR="1D7FABAF" w:rsidRDefault="1D7FABAF" w:rsidP="5D82F391"/>
    <w:p w14:paraId="6784EDF1" w14:textId="1A4C589F" w:rsidR="00220FCD" w:rsidRDefault="46C66FF5" w:rsidP="46C66FF5">
      <w:pPr>
        <w:pStyle w:val="ListParagraph"/>
        <w:numPr>
          <w:ilvl w:val="0"/>
          <w:numId w:val="6"/>
        </w:numPr>
        <w:spacing w:line="259" w:lineRule="auto"/>
      </w:pPr>
      <w:r>
        <w:t xml:space="preserve">How does your application contribute to enhancing diversity, equity, and inclusion (DEI) in the field of psychology? </w:t>
      </w:r>
      <w:r w:rsidR="0025291E">
        <w:t>If your application contributes to DEI in the field of psychology in multiple ways, please describe each contribution.</w:t>
      </w:r>
    </w:p>
    <w:p w14:paraId="49BBF61A" w14:textId="517D9725" w:rsidR="5D82F391" w:rsidRDefault="5D82F391" w:rsidP="5D82F391">
      <w:pPr>
        <w:spacing w:line="259" w:lineRule="auto"/>
      </w:pPr>
    </w:p>
    <w:p w14:paraId="6CA93887" w14:textId="5AB5F4C5" w:rsidR="5D82F391" w:rsidRDefault="5D82F391" w:rsidP="5D82F391">
      <w:pPr>
        <w:spacing w:line="259" w:lineRule="auto"/>
      </w:pPr>
    </w:p>
    <w:p w14:paraId="6605EF01" w14:textId="34B68922" w:rsidR="5D82F391" w:rsidRDefault="5D82F391" w:rsidP="5D82F391">
      <w:pPr>
        <w:spacing w:line="259" w:lineRule="auto"/>
      </w:pPr>
    </w:p>
    <w:p w14:paraId="052EE9FD" w14:textId="3268630F" w:rsidR="5D82F391" w:rsidRDefault="5D82F391" w:rsidP="5D82F391">
      <w:pPr>
        <w:spacing w:line="259" w:lineRule="auto"/>
      </w:pPr>
    </w:p>
    <w:p w14:paraId="6BEA121E" w14:textId="59B18349" w:rsidR="5D82F391" w:rsidRDefault="5D82F391" w:rsidP="5D82F391">
      <w:pPr>
        <w:spacing w:line="259" w:lineRule="auto"/>
      </w:pPr>
    </w:p>
    <w:p w14:paraId="3BBFC088" w14:textId="78D3E824" w:rsidR="5D82F391" w:rsidRDefault="5D82F391" w:rsidP="5D82F391">
      <w:pPr>
        <w:spacing w:line="259" w:lineRule="auto"/>
      </w:pPr>
    </w:p>
    <w:p w14:paraId="30D01F63" w14:textId="20C15D4F" w:rsidR="5D82F391" w:rsidRDefault="5D82F391" w:rsidP="5D82F391">
      <w:pPr>
        <w:spacing w:line="259" w:lineRule="auto"/>
      </w:pPr>
    </w:p>
    <w:p w14:paraId="35ED2C76" w14:textId="05091E6F" w:rsidR="5D82F391" w:rsidRDefault="5D82F391" w:rsidP="5D82F391">
      <w:pPr>
        <w:spacing w:line="259" w:lineRule="auto"/>
      </w:pPr>
    </w:p>
    <w:p w14:paraId="7E9258C7" w14:textId="0035EFE0" w:rsidR="5D82F391" w:rsidRDefault="5D82F391" w:rsidP="5D82F391">
      <w:pPr>
        <w:spacing w:line="259" w:lineRule="auto"/>
      </w:pPr>
    </w:p>
    <w:p w14:paraId="038C886B" w14:textId="11FC1732" w:rsidR="00220FCD" w:rsidRDefault="00220FCD"/>
    <w:p w14:paraId="54DB4BD7" w14:textId="01CC6CD0" w:rsidR="5D82F391" w:rsidRDefault="5D82F391" w:rsidP="5D82F391"/>
    <w:p w14:paraId="5D143D29" w14:textId="68494772" w:rsidR="1D7FABAF" w:rsidRDefault="1D7FABAF">
      <w:r>
        <w:br w:type="page"/>
      </w:r>
    </w:p>
    <w:p w14:paraId="1C9DF743" w14:textId="454271B3" w:rsidR="5D82F391" w:rsidRDefault="5D82F391" w:rsidP="5D82F391"/>
    <w:p w14:paraId="6F22D306" w14:textId="01F7FA58" w:rsidR="006C5C3F" w:rsidRDefault="00954424" w:rsidP="00F24629">
      <w:pPr>
        <w:pStyle w:val="ListParagraph"/>
        <w:numPr>
          <w:ilvl w:val="0"/>
          <w:numId w:val="5"/>
        </w:numPr>
      </w:pPr>
      <w:r>
        <w:t>What are your future academic or career goals? How will the proposed activity contribute to your exposure to or expertise in some aspect of diversity, equity, and inclusion, and help you achieve your future academic or career goals in psychology?</w:t>
      </w:r>
    </w:p>
    <w:p w14:paraId="10DE1111" w14:textId="35293C52" w:rsidR="5D82F391" w:rsidRDefault="5D82F391" w:rsidP="5D82F391"/>
    <w:p w14:paraId="2FD4832E" w14:textId="5F655865" w:rsidR="5D82F391" w:rsidRDefault="5D82F391" w:rsidP="5D82F391"/>
    <w:p w14:paraId="5BFA8BF9" w14:textId="5C4BA800" w:rsidR="5D82F391" w:rsidRDefault="5D82F391" w:rsidP="5D82F391"/>
    <w:p w14:paraId="5948F601" w14:textId="6FA25C6D" w:rsidR="5D82F391" w:rsidRDefault="5D82F391" w:rsidP="5D82F391"/>
    <w:p w14:paraId="68324F50" w14:textId="0D56D250" w:rsidR="5D82F391" w:rsidRDefault="5D82F391" w:rsidP="5D82F391"/>
    <w:p w14:paraId="7A057CDB" w14:textId="27D76631" w:rsidR="00586E46" w:rsidRDefault="00586E46" w:rsidP="5D82F391"/>
    <w:p w14:paraId="58BE2D4B" w14:textId="77777777" w:rsidR="00586E46" w:rsidRDefault="00586E46" w:rsidP="5D82F391"/>
    <w:p w14:paraId="2ECA61E6" w14:textId="77777777" w:rsidR="00586E46" w:rsidRDefault="00586E46" w:rsidP="5D82F391"/>
    <w:p w14:paraId="024F1E7C" w14:textId="77777777" w:rsidR="00586E46" w:rsidRDefault="00586E46" w:rsidP="5D82F391"/>
    <w:p w14:paraId="370DA9DC" w14:textId="77777777" w:rsidR="00586E46" w:rsidRDefault="00586E46" w:rsidP="5D82F391"/>
    <w:p w14:paraId="2FA11983" w14:textId="77777777" w:rsidR="00586E46" w:rsidRDefault="00586E46" w:rsidP="5D82F391"/>
    <w:p w14:paraId="26F3E08C" w14:textId="42C3FCA6" w:rsidR="5D82F391" w:rsidRDefault="5D82F391" w:rsidP="5D82F391"/>
    <w:p w14:paraId="5715D13D" w14:textId="1ECE20BF" w:rsidR="5D82F391" w:rsidRDefault="5D82F391" w:rsidP="5D82F391"/>
    <w:p w14:paraId="22E88582" w14:textId="6DFCA056" w:rsidR="5D82F391" w:rsidRDefault="5D82F391" w:rsidP="5D82F391"/>
    <w:p w14:paraId="0B864FFC" w14:textId="47BEDED5" w:rsidR="5D82F391" w:rsidRDefault="5D82F391" w:rsidP="5D82F391"/>
    <w:p w14:paraId="31A5DC40" w14:textId="4984F309" w:rsidR="5D82F391" w:rsidRDefault="5D82F391" w:rsidP="5D82F391"/>
    <w:p w14:paraId="1FA8AC51" w14:textId="3793776E" w:rsidR="5D82F391" w:rsidRDefault="5D82F391" w:rsidP="5D82F391"/>
    <w:p w14:paraId="683DA0CC" w14:textId="77777777" w:rsidR="00B24496" w:rsidRDefault="00B24496" w:rsidP="00B24496"/>
    <w:p w14:paraId="1F4E9C53" w14:textId="3299F7DC" w:rsidR="00B24496" w:rsidRDefault="4EF867EB" w:rsidP="00B24496">
      <w:pPr>
        <w:pStyle w:val="ListParagraph"/>
        <w:numPr>
          <w:ilvl w:val="0"/>
          <w:numId w:val="5"/>
        </w:numPr>
      </w:pPr>
      <w:r>
        <w:t xml:space="preserve">How will the knowledge, expertise, or experience gained from this activity be disseminated to the psychology community at UB (e.g., presenting at a faculty meeting or student club event; writing a story for the department website, newsletter, or social media)? </w:t>
      </w:r>
    </w:p>
    <w:p w14:paraId="4163EF80" w14:textId="041C4629" w:rsidR="5D82F391" w:rsidRDefault="5D82F391" w:rsidP="5D82F391"/>
    <w:p w14:paraId="0CFB1A65" w14:textId="59317860" w:rsidR="000B65A5" w:rsidRDefault="000B65A5" w:rsidP="000B65A5"/>
    <w:p w14:paraId="264BBFCA" w14:textId="4ED341B6" w:rsidR="5D82F391" w:rsidRDefault="5D82F391" w:rsidP="5D82F391"/>
    <w:p w14:paraId="44831871" w14:textId="597296DB" w:rsidR="5D82F391" w:rsidRDefault="5D82F391">
      <w:r>
        <w:br w:type="page"/>
      </w:r>
    </w:p>
    <w:p w14:paraId="59E3DDEE" w14:textId="5AB0EC19" w:rsidR="000B65A5" w:rsidRPr="000B65A5" w:rsidRDefault="000B65A5" w:rsidP="000B65A5">
      <w:pPr>
        <w:rPr>
          <w:b/>
          <w:bCs/>
        </w:rPr>
      </w:pPr>
      <w:r>
        <w:rPr>
          <w:b/>
          <w:bCs/>
        </w:rPr>
        <w:lastRenderedPageBreak/>
        <w:t>Funding Requested &amp; Support Available</w:t>
      </w:r>
    </w:p>
    <w:p w14:paraId="471AA9AF" w14:textId="70C8AEA8" w:rsidR="00F24629" w:rsidRDefault="37FBCEF3" w:rsidP="00F24629">
      <w:pPr>
        <w:pStyle w:val="ListParagraph"/>
        <w:numPr>
          <w:ilvl w:val="0"/>
          <w:numId w:val="5"/>
        </w:numPr>
      </w:pPr>
      <w:r>
        <w:t>How much funding are you seeking to support this activity? Please itemize and describe the rationale for the proposed expenses (e.g., registration for the workshop: $</w:t>
      </w:r>
      <w:proofErr w:type="spellStart"/>
      <w:proofErr w:type="gramStart"/>
      <w:r>
        <w:t>xxx.xx</w:t>
      </w:r>
      <w:proofErr w:type="spellEnd"/>
      <w:proofErr w:type="gramEnd"/>
      <w:r>
        <w:t>, bus ticket for travel to City: $</w:t>
      </w:r>
      <w:proofErr w:type="spellStart"/>
      <w:r>
        <w:t>xx.xx</w:t>
      </w:r>
      <w:proofErr w:type="spellEnd"/>
      <w:r>
        <w:t>, hotel room for 1 night (for 2-day workshop): $</w:t>
      </w:r>
      <w:proofErr w:type="spellStart"/>
      <w:r>
        <w:t>xxx.xx</w:t>
      </w:r>
      <w:proofErr w:type="spellEnd"/>
      <w:r>
        <w:t>).</w:t>
      </w:r>
    </w:p>
    <w:p w14:paraId="768D3BEF" w14:textId="4727EBF1" w:rsidR="5D82F391" w:rsidRDefault="5D82F391" w:rsidP="5D82F391"/>
    <w:p w14:paraId="48813EBB" w14:textId="79A96F84" w:rsidR="5D82F391" w:rsidRDefault="5D82F391" w:rsidP="5D82F391"/>
    <w:p w14:paraId="4AB5FD80" w14:textId="4D3E61C8" w:rsidR="5D82F391" w:rsidRDefault="5D82F391" w:rsidP="5D82F391"/>
    <w:p w14:paraId="7A1DED3D" w14:textId="1CB2199A" w:rsidR="5D82F391" w:rsidRDefault="5D82F391" w:rsidP="5D82F391"/>
    <w:p w14:paraId="528D189F" w14:textId="2EE8C3FC" w:rsidR="5D82F391" w:rsidRDefault="5D82F391" w:rsidP="5D82F391"/>
    <w:p w14:paraId="0AD36A86" w14:textId="666EA426" w:rsidR="5D82F391" w:rsidRDefault="5D82F391" w:rsidP="5D82F391"/>
    <w:p w14:paraId="0EFC7FEB" w14:textId="011F9A70" w:rsidR="5D82F391" w:rsidRDefault="5D82F391" w:rsidP="5D82F391"/>
    <w:p w14:paraId="56EB205B" w14:textId="19536592" w:rsidR="5D82F391" w:rsidRDefault="5D82F391" w:rsidP="5D82F391"/>
    <w:p w14:paraId="3621D6A7" w14:textId="37D20F02" w:rsidR="5D82F391" w:rsidRDefault="5D82F391" w:rsidP="5D82F391"/>
    <w:p w14:paraId="67EA8775" w14:textId="78CE9827" w:rsidR="5D82F391" w:rsidRDefault="5D82F391" w:rsidP="5D82F391"/>
    <w:p w14:paraId="76AF4202" w14:textId="5F788D5B" w:rsidR="5D82F391" w:rsidRDefault="5D82F391" w:rsidP="5D82F391"/>
    <w:p w14:paraId="696F7482" w14:textId="06C1CA2F" w:rsidR="5D82F391" w:rsidRDefault="5D82F391" w:rsidP="5D82F391"/>
    <w:p w14:paraId="254640FA" w14:textId="2CA46AAA" w:rsidR="5D82F391" w:rsidRDefault="5D82F391" w:rsidP="5D82F391"/>
    <w:p w14:paraId="57A0EFFA" w14:textId="746DCAA6" w:rsidR="5D82F391" w:rsidRDefault="5D82F391" w:rsidP="5D82F391"/>
    <w:p w14:paraId="4386D1DD" w14:textId="7CDCC330" w:rsidR="5D82F391" w:rsidRDefault="5D82F391" w:rsidP="5D82F391"/>
    <w:p w14:paraId="183A48C1" w14:textId="48D551B2" w:rsidR="5D82F391" w:rsidRDefault="5D82F391" w:rsidP="5D82F391"/>
    <w:p w14:paraId="30A9A51E" w14:textId="30C07324" w:rsidR="5D82F391" w:rsidRDefault="5D82F391" w:rsidP="5D82F391"/>
    <w:p w14:paraId="4599D0B6" w14:textId="7D9998A2" w:rsidR="5D82F391" w:rsidRDefault="5D82F391" w:rsidP="5D82F391"/>
    <w:p w14:paraId="42CB6223" w14:textId="37539F58" w:rsidR="5D82F391" w:rsidRDefault="5D82F391" w:rsidP="5D82F391"/>
    <w:p w14:paraId="2D98DE3F" w14:textId="1FD4AF3C" w:rsidR="5D82F391" w:rsidRDefault="5D82F391" w:rsidP="5D82F391"/>
    <w:p w14:paraId="7B37AF9F" w14:textId="1FBC1257" w:rsidR="5D82F391" w:rsidRDefault="5D82F391" w:rsidP="5D82F391"/>
    <w:p w14:paraId="12594BF2" w14:textId="17874C24" w:rsidR="002A7BEB" w:rsidRDefault="5D82F391" w:rsidP="00F24629">
      <w:pPr>
        <w:pStyle w:val="ListParagraph"/>
        <w:numPr>
          <w:ilvl w:val="0"/>
          <w:numId w:val="5"/>
        </w:numPr>
      </w:pPr>
      <w:r>
        <w:t>Are you seeking or have you received funding for this activity from other sources (e.g., McNair Scholars Program</w:t>
      </w:r>
      <w:r w:rsidR="00E92DA7">
        <w:t>, Mark Diamond Research Fund</w:t>
      </w:r>
      <w:r>
        <w:t>)? If so, please describe.</w:t>
      </w:r>
    </w:p>
    <w:p w14:paraId="496ABEFC" w14:textId="454DE322" w:rsidR="5D82F391" w:rsidRDefault="5D82F391" w:rsidP="5D82F391"/>
    <w:p w14:paraId="7B23EA97" w14:textId="64AD48EE" w:rsidR="5D82F391" w:rsidRDefault="5D82F391" w:rsidP="5D82F391"/>
    <w:p w14:paraId="1BE6AA66" w14:textId="6E4C4CBF" w:rsidR="5D82F391" w:rsidRDefault="5D82F391" w:rsidP="5D82F391"/>
    <w:p w14:paraId="20B25FB1" w14:textId="38CBBA6B" w:rsidR="5D82F391" w:rsidRDefault="5D82F391" w:rsidP="5D82F391"/>
    <w:p w14:paraId="1DA6529E" w14:textId="61A7F257" w:rsidR="5D82F391" w:rsidRDefault="5D82F391" w:rsidP="5D82F391"/>
    <w:p w14:paraId="09061361" w14:textId="4260B489" w:rsidR="5D82F391" w:rsidRDefault="5D82F391" w:rsidP="5D82F391"/>
    <w:p w14:paraId="61234BFF" w14:textId="5C602FF5" w:rsidR="5D82F391" w:rsidRDefault="5D82F391" w:rsidP="5D82F391"/>
    <w:p w14:paraId="3325CC5C" w14:textId="5FAF9E20" w:rsidR="5D82F391" w:rsidRDefault="5D82F391" w:rsidP="5D82F391"/>
    <w:p w14:paraId="58F18122" w14:textId="69B8BF37" w:rsidR="5D82F391" w:rsidRDefault="5D82F391" w:rsidP="5D82F391"/>
    <w:p w14:paraId="0D592FB9" w14:textId="57CDE86B" w:rsidR="001B01DC" w:rsidRDefault="001B01DC" w:rsidP="001B01DC"/>
    <w:p w14:paraId="72223EB2" w14:textId="73C5172F" w:rsidR="5D82F391" w:rsidRDefault="5D82F391">
      <w:r>
        <w:br w:type="page"/>
      </w:r>
    </w:p>
    <w:p w14:paraId="115A2E63" w14:textId="2FFF8513" w:rsidR="001B01DC" w:rsidRDefault="000B65A5" w:rsidP="001B01DC">
      <w:r>
        <w:rPr>
          <w:b/>
          <w:bCs/>
        </w:rPr>
        <w:lastRenderedPageBreak/>
        <w:t>Potential Conflicts of Interest</w:t>
      </w:r>
    </w:p>
    <w:p w14:paraId="2044DCCA" w14:textId="6B3C0119" w:rsidR="001B01DC" w:rsidRPr="001B01DC" w:rsidRDefault="37FBCEF3" w:rsidP="001B01DC">
      <w:pPr>
        <w:pStyle w:val="ListParagraph"/>
        <w:numPr>
          <w:ilvl w:val="0"/>
          <w:numId w:val="7"/>
        </w:numPr>
      </w:pPr>
      <w:r>
        <w:t>We attempt to review all applications in an unbiased manner, and as such, try to avoid conflicts of interest (e.g., an advisor reviewing their own student’s application). Are there faculty members with whom you have worked closely? If so, please list their names and your relationship with them (e.g., TA</w:t>
      </w:r>
      <w:r w:rsidR="00A512FD">
        <w:t>-</w:t>
      </w:r>
      <w:r>
        <w:t>ed for a class, working on a research project, etc.).</w:t>
      </w:r>
    </w:p>
    <w:p w14:paraId="12731A78" w14:textId="06265E87" w:rsidR="5D82F391" w:rsidRDefault="5D82F391" w:rsidP="5D82F391"/>
    <w:p w14:paraId="22CA880B" w14:textId="1329A435" w:rsidR="5D82F391" w:rsidRDefault="5D82F391" w:rsidP="5D82F391"/>
    <w:p w14:paraId="2087E782" w14:textId="64294370" w:rsidR="5D82F391" w:rsidRDefault="5D82F391" w:rsidP="5D82F391"/>
    <w:p w14:paraId="49A30D63" w14:textId="75687D98" w:rsidR="5D82F391" w:rsidRDefault="5D82F391" w:rsidP="5D82F391"/>
    <w:p w14:paraId="091FC816" w14:textId="776001D5" w:rsidR="5D82F391" w:rsidRDefault="5D82F391" w:rsidP="5D82F391"/>
    <w:p w14:paraId="17464FD8" w14:textId="04D40ABE" w:rsidR="5D82F391" w:rsidRDefault="5D82F391" w:rsidP="5D82F391"/>
    <w:p w14:paraId="395C6B23" w14:textId="046D572D" w:rsidR="5D82F391" w:rsidRDefault="5D82F391" w:rsidP="5D82F391"/>
    <w:p w14:paraId="35365835" w14:textId="3375DB5F" w:rsidR="5D82F391" w:rsidRDefault="5D82F391" w:rsidP="5D82F391"/>
    <w:p w14:paraId="18C0D503" w14:textId="5057ED9C" w:rsidR="5D82F391" w:rsidRDefault="5D82F391" w:rsidP="5D82F391"/>
    <w:p w14:paraId="34F6E53B" w14:textId="2DE7CC5C" w:rsidR="5D82F391" w:rsidRDefault="5D82F391" w:rsidP="5D82F391"/>
    <w:p w14:paraId="2822CDB1" w14:textId="3FAB1F62" w:rsidR="5D82F391" w:rsidRDefault="5D82F391" w:rsidP="5D82F391"/>
    <w:p w14:paraId="6F8FEE3B" w14:textId="1DD68876" w:rsidR="5D82F391" w:rsidRDefault="5D82F391" w:rsidP="5D82F391"/>
    <w:p w14:paraId="3A1A24D7" w14:textId="77777777" w:rsidR="00BE272F" w:rsidRDefault="00BE272F"/>
    <w:p w14:paraId="4D3C99D0" w14:textId="04779D5C" w:rsidR="00ED09BA" w:rsidRPr="00ED09BA" w:rsidRDefault="5D82F391" w:rsidP="00795F55">
      <w:pPr>
        <w:spacing w:line="259" w:lineRule="auto"/>
        <w:rPr>
          <w:b/>
          <w:bCs/>
        </w:rPr>
      </w:pPr>
      <w:r w:rsidRPr="5D82F391">
        <w:rPr>
          <w:b/>
          <w:bCs/>
        </w:rPr>
        <w:t>Faculty Statement of Support</w:t>
      </w:r>
    </w:p>
    <w:p w14:paraId="7598EE40" w14:textId="413AAA68" w:rsidR="008A2050" w:rsidRDefault="5D82F391" w:rsidP="00FB255C">
      <w:r>
        <w:t>Please provide the name and email address of a UB Psychology faculty member or instructor who has read your DEI Grant application and who is willing to provide a brief (one sentence) statement of support of your application. We will contact them directly.</w:t>
      </w:r>
    </w:p>
    <w:p w14:paraId="26EEE84C" w14:textId="6D6CAB1C" w:rsidR="5D82F391" w:rsidRDefault="5D82F391" w:rsidP="5D82F391"/>
    <w:p w14:paraId="20641068" w14:textId="1CA00D51" w:rsidR="5D82F391" w:rsidRDefault="5D82F391" w:rsidP="5D82F391"/>
    <w:p w14:paraId="01E109DB" w14:textId="6C8E9873" w:rsidR="5D82F391" w:rsidRDefault="5D82F391" w:rsidP="5D82F391"/>
    <w:p w14:paraId="3AD3272D" w14:textId="3BBD9C09" w:rsidR="5D82F391" w:rsidRDefault="5D82F391" w:rsidP="5D82F391"/>
    <w:p w14:paraId="43A02F4C" w14:textId="69905AB7" w:rsidR="5D82F391" w:rsidRDefault="5D82F391" w:rsidP="5D82F391"/>
    <w:p w14:paraId="02C61E72" w14:textId="1857C430" w:rsidR="5D82F391" w:rsidRDefault="5D82F391" w:rsidP="5D82F391">
      <w:pPr>
        <w:rPr>
          <w:b/>
          <w:bCs/>
        </w:rPr>
      </w:pPr>
      <w:r w:rsidRPr="5D82F391">
        <w:rPr>
          <w:b/>
          <w:bCs/>
        </w:rPr>
        <w:t xml:space="preserve">Program </w:t>
      </w:r>
      <w:r w:rsidRPr="00795F55">
        <w:rPr>
          <w:b/>
          <w:bCs/>
        </w:rPr>
        <w:t>Outcomes</w:t>
      </w:r>
    </w:p>
    <w:p w14:paraId="607787FB" w14:textId="6762DA8C" w:rsidR="5D82F391" w:rsidRDefault="37FBCEF3" w:rsidP="37FBCEF3">
      <w:r>
        <w:t>If you are awarded a DEI grant, do you agree to supply the Psychology Department with a summary and update of your DEI activity so that the Department can track program outcomes? Funds must be spent within one year of the award notification. Any expenditures that extend beyond one year must be approved by the Equity and Inclusion Committee.</w:t>
      </w:r>
    </w:p>
    <w:p w14:paraId="105D4C68" w14:textId="3DD9B6A0" w:rsidR="5D82F391" w:rsidRDefault="5D82F391" w:rsidP="5D82F391">
      <w:pPr>
        <w:ind w:firstLine="720"/>
      </w:pPr>
      <w:r>
        <w:t>___ Yes</w:t>
      </w:r>
    </w:p>
    <w:p w14:paraId="0D19F872" w14:textId="63F5C669" w:rsidR="5D82F391" w:rsidRDefault="5D82F391" w:rsidP="5D82F391">
      <w:pPr>
        <w:ind w:firstLine="720"/>
      </w:pPr>
      <w:r>
        <w:t>___ No</w:t>
      </w:r>
    </w:p>
    <w:p w14:paraId="1FFBB8EF" w14:textId="12555640" w:rsidR="5D82F391" w:rsidRDefault="5D82F391" w:rsidP="5D82F391"/>
    <w:sectPr w:rsidR="5D82F391" w:rsidSect="00A165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9111" w14:textId="77777777" w:rsidR="00DB7F90" w:rsidRDefault="00DB7F90">
      <w:r>
        <w:separator/>
      </w:r>
    </w:p>
  </w:endnote>
  <w:endnote w:type="continuationSeparator" w:id="0">
    <w:p w14:paraId="23CDCE82" w14:textId="77777777" w:rsidR="00DB7F90" w:rsidRDefault="00DB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C5DF" w14:textId="19BDBEC1" w:rsidR="00C65195" w:rsidRPr="00C65195" w:rsidRDefault="007F16A6" w:rsidP="00C65195">
    <w:pPr>
      <w:pStyle w:val="Footer"/>
      <w:jc w:val="right"/>
      <w:rPr>
        <w:sz w:val="16"/>
        <w:szCs w:val="16"/>
      </w:rPr>
    </w:pPr>
    <w:r>
      <w:rPr>
        <w:sz w:val="16"/>
        <w:szCs w:val="16"/>
      </w:rPr>
      <w:t>1</w:t>
    </w:r>
    <w:r w:rsidR="00676328">
      <w:rPr>
        <w:sz w:val="16"/>
        <w:szCs w:val="16"/>
      </w:rPr>
      <w:t>2</w:t>
    </w:r>
    <w:r w:rsidR="00C65195" w:rsidRPr="00C65195">
      <w:rPr>
        <w:sz w:val="16"/>
        <w:szCs w:val="16"/>
      </w:rPr>
      <w:t>.</w:t>
    </w:r>
    <w:r w:rsidR="00676328">
      <w:rPr>
        <w:sz w:val="16"/>
        <w:szCs w:val="16"/>
      </w:rPr>
      <w:t>12</w:t>
    </w:r>
    <w:r w:rsidR="00C65195" w:rsidRPr="00C65195">
      <w:rPr>
        <w:sz w:val="16"/>
        <w:szCs w:val="16"/>
      </w:rPr>
      <w:t>.202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5345" w14:textId="77777777" w:rsidR="00DB7F90" w:rsidRDefault="00DB7F90">
      <w:r>
        <w:separator/>
      </w:r>
    </w:p>
  </w:footnote>
  <w:footnote w:type="continuationSeparator" w:id="0">
    <w:p w14:paraId="14F446AF" w14:textId="77777777" w:rsidR="00DB7F90" w:rsidRDefault="00DB7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09E"/>
    <w:multiLevelType w:val="hybridMultilevel"/>
    <w:tmpl w:val="6176502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7A376E"/>
    <w:multiLevelType w:val="hybridMultilevel"/>
    <w:tmpl w:val="90C8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1852"/>
    <w:multiLevelType w:val="hybridMultilevel"/>
    <w:tmpl w:val="6EF8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5D86"/>
    <w:multiLevelType w:val="hybridMultilevel"/>
    <w:tmpl w:val="54F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3CD"/>
    <w:multiLevelType w:val="hybridMultilevel"/>
    <w:tmpl w:val="5E96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B76F7"/>
    <w:multiLevelType w:val="hybridMultilevel"/>
    <w:tmpl w:val="70A4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04201"/>
    <w:multiLevelType w:val="hybridMultilevel"/>
    <w:tmpl w:val="A0822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33550"/>
    <w:multiLevelType w:val="hybridMultilevel"/>
    <w:tmpl w:val="FE4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21419"/>
    <w:multiLevelType w:val="hybridMultilevel"/>
    <w:tmpl w:val="8214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089292">
    <w:abstractNumId w:val="1"/>
  </w:num>
  <w:num w:numId="2" w16cid:durableId="1547138565">
    <w:abstractNumId w:val="6"/>
  </w:num>
  <w:num w:numId="3" w16cid:durableId="1415204373">
    <w:abstractNumId w:val="7"/>
  </w:num>
  <w:num w:numId="4" w16cid:durableId="1866596421">
    <w:abstractNumId w:val="2"/>
  </w:num>
  <w:num w:numId="5" w16cid:durableId="1700468148">
    <w:abstractNumId w:val="8"/>
  </w:num>
  <w:num w:numId="6" w16cid:durableId="1132138617">
    <w:abstractNumId w:val="3"/>
  </w:num>
  <w:num w:numId="7" w16cid:durableId="454908723">
    <w:abstractNumId w:val="5"/>
  </w:num>
  <w:num w:numId="8" w16cid:durableId="703798546">
    <w:abstractNumId w:val="4"/>
  </w:num>
  <w:num w:numId="9" w16cid:durableId="1824658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68"/>
    <w:rsid w:val="00031239"/>
    <w:rsid w:val="000317B2"/>
    <w:rsid w:val="00032638"/>
    <w:rsid w:val="00040049"/>
    <w:rsid w:val="00072606"/>
    <w:rsid w:val="0007609B"/>
    <w:rsid w:val="000A41D6"/>
    <w:rsid w:val="000B65A5"/>
    <w:rsid w:val="000C07B6"/>
    <w:rsid w:val="000C137E"/>
    <w:rsid w:val="000C7CD5"/>
    <w:rsid w:val="000E2594"/>
    <w:rsid w:val="00107397"/>
    <w:rsid w:val="00110DF4"/>
    <w:rsid w:val="001239C0"/>
    <w:rsid w:val="00132A38"/>
    <w:rsid w:val="00140FC6"/>
    <w:rsid w:val="00142C69"/>
    <w:rsid w:val="0015635E"/>
    <w:rsid w:val="001873B5"/>
    <w:rsid w:val="00192000"/>
    <w:rsid w:val="001970C4"/>
    <w:rsid w:val="001A0D64"/>
    <w:rsid w:val="001A3B36"/>
    <w:rsid w:val="001A5350"/>
    <w:rsid w:val="001A70F9"/>
    <w:rsid w:val="001B01DC"/>
    <w:rsid w:val="001F2E69"/>
    <w:rsid w:val="001F47AA"/>
    <w:rsid w:val="00200468"/>
    <w:rsid w:val="002109D5"/>
    <w:rsid w:val="00220FCD"/>
    <w:rsid w:val="0025291E"/>
    <w:rsid w:val="002650FE"/>
    <w:rsid w:val="002864A0"/>
    <w:rsid w:val="002911F9"/>
    <w:rsid w:val="002A7BEB"/>
    <w:rsid w:val="002C4987"/>
    <w:rsid w:val="002C5EBD"/>
    <w:rsid w:val="002C7E42"/>
    <w:rsid w:val="002E262A"/>
    <w:rsid w:val="00301BE8"/>
    <w:rsid w:val="0030570B"/>
    <w:rsid w:val="00325B53"/>
    <w:rsid w:val="00344631"/>
    <w:rsid w:val="00356E3D"/>
    <w:rsid w:val="00357AD8"/>
    <w:rsid w:val="00363CE6"/>
    <w:rsid w:val="003C5976"/>
    <w:rsid w:val="003C7DA3"/>
    <w:rsid w:val="003D1960"/>
    <w:rsid w:val="003D5DA8"/>
    <w:rsid w:val="003E12CF"/>
    <w:rsid w:val="004025EC"/>
    <w:rsid w:val="00420C66"/>
    <w:rsid w:val="00421679"/>
    <w:rsid w:val="00425928"/>
    <w:rsid w:val="00426657"/>
    <w:rsid w:val="00444A10"/>
    <w:rsid w:val="00456761"/>
    <w:rsid w:val="004805D3"/>
    <w:rsid w:val="004C23B3"/>
    <w:rsid w:val="004C3A0B"/>
    <w:rsid w:val="004E364A"/>
    <w:rsid w:val="004F3301"/>
    <w:rsid w:val="005009CE"/>
    <w:rsid w:val="00504B1B"/>
    <w:rsid w:val="00526820"/>
    <w:rsid w:val="00531383"/>
    <w:rsid w:val="00542838"/>
    <w:rsid w:val="0054479A"/>
    <w:rsid w:val="005472FA"/>
    <w:rsid w:val="005646A3"/>
    <w:rsid w:val="00582F55"/>
    <w:rsid w:val="005843CD"/>
    <w:rsid w:val="00585A84"/>
    <w:rsid w:val="00586E46"/>
    <w:rsid w:val="0058763F"/>
    <w:rsid w:val="0059146C"/>
    <w:rsid w:val="005A2073"/>
    <w:rsid w:val="005D6BCC"/>
    <w:rsid w:val="005E0D0E"/>
    <w:rsid w:val="005E3274"/>
    <w:rsid w:val="005F26D5"/>
    <w:rsid w:val="005F3514"/>
    <w:rsid w:val="00606142"/>
    <w:rsid w:val="00616766"/>
    <w:rsid w:val="00620D71"/>
    <w:rsid w:val="00642367"/>
    <w:rsid w:val="00642A34"/>
    <w:rsid w:val="00645468"/>
    <w:rsid w:val="0065062F"/>
    <w:rsid w:val="0065523A"/>
    <w:rsid w:val="006553F6"/>
    <w:rsid w:val="00676328"/>
    <w:rsid w:val="00676BAD"/>
    <w:rsid w:val="006929E5"/>
    <w:rsid w:val="006A7A91"/>
    <w:rsid w:val="006C5C3F"/>
    <w:rsid w:val="006D23D1"/>
    <w:rsid w:val="006E6235"/>
    <w:rsid w:val="006F4BC4"/>
    <w:rsid w:val="0073438B"/>
    <w:rsid w:val="00737165"/>
    <w:rsid w:val="00741729"/>
    <w:rsid w:val="00776A07"/>
    <w:rsid w:val="00794C48"/>
    <w:rsid w:val="00795F55"/>
    <w:rsid w:val="007B14BF"/>
    <w:rsid w:val="007B6D80"/>
    <w:rsid w:val="007C7C1F"/>
    <w:rsid w:val="007D04B1"/>
    <w:rsid w:val="007D10C4"/>
    <w:rsid w:val="007D46D9"/>
    <w:rsid w:val="007D7727"/>
    <w:rsid w:val="007F16A6"/>
    <w:rsid w:val="007F228E"/>
    <w:rsid w:val="007F366E"/>
    <w:rsid w:val="00802B9E"/>
    <w:rsid w:val="0080653A"/>
    <w:rsid w:val="00807666"/>
    <w:rsid w:val="008214D8"/>
    <w:rsid w:val="008253EB"/>
    <w:rsid w:val="0083448E"/>
    <w:rsid w:val="00835242"/>
    <w:rsid w:val="008514DD"/>
    <w:rsid w:val="00851567"/>
    <w:rsid w:val="00866C7A"/>
    <w:rsid w:val="00874B09"/>
    <w:rsid w:val="0088391E"/>
    <w:rsid w:val="00886221"/>
    <w:rsid w:val="00891A30"/>
    <w:rsid w:val="0089325C"/>
    <w:rsid w:val="008A2050"/>
    <w:rsid w:val="008C2898"/>
    <w:rsid w:val="008D0DDA"/>
    <w:rsid w:val="008D4156"/>
    <w:rsid w:val="008E5BF0"/>
    <w:rsid w:val="008F09B9"/>
    <w:rsid w:val="0090292D"/>
    <w:rsid w:val="00906E3F"/>
    <w:rsid w:val="00913A10"/>
    <w:rsid w:val="00920FB4"/>
    <w:rsid w:val="009212AF"/>
    <w:rsid w:val="00923835"/>
    <w:rsid w:val="009261F0"/>
    <w:rsid w:val="00930146"/>
    <w:rsid w:val="009458A5"/>
    <w:rsid w:val="00954424"/>
    <w:rsid w:val="00965E14"/>
    <w:rsid w:val="00966FA2"/>
    <w:rsid w:val="00967D96"/>
    <w:rsid w:val="00971E8A"/>
    <w:rsid w:val="00975C00"/>
    <w:rsid w:val="0097735F"/>
    <w:rsid w:val="0098521E"/>
    <w:rsid w:val="009913D6"/>
    <w:rsid w:val="00995290"/>
    <w:rsid w:val="009A77C5"/>
    <w:rsid w:val="009B22EE"/>
    <w:rsid w:val="009C1B42"/>
    <w:rsid w:val="009D0429"/>
    <w:rsid w:val="00A117CF"/>
    <w:rsid w:val="00A165CD"/>
    <w:rsid w:val="00A512FD"/>
    <w:rsid w:val="00A52C43"/>
    <w:rsid w:val="00A539B9"/>
    <w:rsid w:val="00A76AB7"/>
    <w:rsid w:val="00AA0B9F"/>
    <w:rsid w:val="00AB34D3"/>
    <w:rsid w:val="00AB3DF6"/>
    <w:rsid w:val="00AC50C6"/>
    <w:rsid w:val="00AD508F"/>
    <w:rsid w:val="00AE3E05"/>
    <w:rsid w:val="00B2098A"/>
    <w:rsid w:val="00B239CB"/>
    <w:rsid w:val="00B24496"/>
    <w:rsid w:val="00B30F4C"/>
    <w:rsid w:val="00B37B68"/>
    <w:rsid w:val="00B41A91"/>
    <w:rsid w:val="00B5434E"/>
    <w:rsid w:val="00B62B45"/>
    <w:rsid w:val="00B766FE"/>
    <w:rsid w:val="00B77E5A"/>
    <w:rsid w:val="00B8473F"/>
    <w:rsid w:val="00BB381E"/>
    <w:rsid w:val="00BD0364"/>
    <w:rsid w:val="00BE0A23"/>
    <w:rsid w:val="00BE15CB"/>
    <w:rsid w:val="00BE272F"/>
    <w:rsid w:val="00BF0DCE"/>
    <w:rsid w:val="00BF6EEA"/>
    <w:rsid w:val="00C103BF"/>
    <w:rsid w:val="00C20C16"/>
    <w:rsid w:val="00C21DB0"/>
    <w:rsid w:val="00C259AD"/>
    <w:rsid w:val="00C3209A"/>
    <w:rsid w:val="00C37AE7"/>
    <w:rsid w:val="00C60420"/>
    <w:rsid w:val="00C65195"/>
    <w:rsid w:val="00C75A92"/>
    <w:rsid w:val="00C77968"/>
    <w:rsid w:val="00C83A97"/>
    <w:rsid w:val="00CA6072"/>
    <w:rsid w:val="00CC3DE5"/>
    <w:rsid w:val="00CD3200"/>
    <w:rsid w:val="00CE0432"/>
    <w:rsid w:val="00CE4500"/>
    <w:rsid w:val="00CF56AD"/>
    <w:rsid w:val="00CF59B0"/>
    <w:rsid w:val="00D01612"/>
    <w:rsid w:val="00D171C3"/>
    <w:rsid w:val="00D17CF6"/>
    <w:rsid w:val="00D23A4C"/>
    <w:rsid w:val="00D3501C"/>
    <w:rsid w:val="00D75B03"/>
    <w:rsid w:val="00D91086"/>
    <w:rsid w:val="00D94C2B"/>
    <w:rsid w:val="00DA0035"/>
    <w:rsid w:val="00DA044B"/>
    <w:rsid w:val="00DA33F8"/>
    <w:rsid w:val="00DB01D4"/>
    <w:rsid w:val="00DB7F34"/>
    <w:rsid w:val="00DB7F90"/>
    <w:rsid w:val="00DC1506"/>
    <w:rsid w:val="00DC1DD9"/>
    <w:rsid w:val="00DD5160"/>
    <w:rsid w:val="00DD680C"/>
    <w:rsid w:val="00DF1F5D"/>
    <w:rsid w:val="00E07AE4"/>
    <w:rsid w:val="00E5777D"/>
    <w:rsid w:val="00E57D94"/>
    <w:rsid w:val="00E749BC"/>
    <w:rsid w:val="00E82A54"/>
    <w:rsid w:val="00E92DA7"/>
    <w:rsid w:val="00EA116F"/>
    <w:rsid w:val="00EA78EF"/>
    <w:rsid w:val="00EB0FCA"/>
    <w:rsid w:val="00EB6433"/>
    <w:rsid w:val="00EC291C"/>
    <w:rsid w:val="00EC611F"/>
    <w:rsid w:val="00ED09BA"/>
    <w:rsid w:val="00F108F8"/>
    <w:rsid w:val="00F13D91"/>
    <w:rsid w:val="00F1705E"/>
    <w:rsid w:val="00F24629"/>
    <w:rsid w:val="00F25039"/>
    <w:rsid w:val="00F3260B"/>
    <w:rsid w:val="00F3792B"/>
    <w:rsid w:val="00F46D6E"/>
    <w:rsid w:val="00F62BBC"/>
    <w:rsid w:val="00F775B5"/>
    <w:rsid w:val="00F8678D"/>
    <w:rsid w:val="00F94CF5"/>
    <w:rsid w:val="00F9523E"/>
    <w:rsid w:val="00FA0134"/>
    <w:rsid w:val="00FB1E16"/>
    <w:rsid w:val="00FB255C"/>
    <w:rsid w:val="00FC31FA"/>
    <w:rsid w:val="00FC4556"/>
    <w:rsid w:val="00FD6996"/>
    <w:rsid w:val="00FE2E87"/>
    <w:rsid w:val="00FE6B39"/>
    <w:rsid w:val="00FF5C14"/>
    <w:rsid w:val="00FF79DB"/>
    <w:rsid w:val="1D7FABAF"/>
    <w:rsid w:val="37FBCEF3"/>
    <w:rsid w:val="46C66FF5"/>
    <w:rsid w:val="4EF867EB"/>
    <w:rsid w:val="5357DEE6"/>
    <w:rsid w:val="5D82F391"/>
    <w:rsid w:val="6BDB328C"/>
    <w:rsid w:val="7605A4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4C096CD"/>
  <w15:chartTrackingRefBased/>
  <w15:docId w15:val="{6623C2C0-AA28-5B4C-9EC2-FAF5DC04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26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0B"/>
    <w:pPr>
      <w:ind w:left="720"/>
      <w:contextualSpacing/>
    </w:pPr>
  </w:style>
  <w:style w:type="character" w:styleId="CommentReference">
    <w:name w:val="annotation reference"/>
    <w:basedOn w:val="DefaultParagraphFont"/>
    <w:uiPriority w:val="99"/>
    <w:semiHidden/>
    <w:unhideWhenUsed/>
    <w:rsid w:val="00B37B68"/>
    <w:rPr>
      <w:sz w:val="16"/>
      <w:szCs w:val="16"/>
    </w:rPr>
  </w:style>
  <w:style w:type="paragraph" w:styleId="CommentText">
    <w:name w:val="annotation text"/>
    <w:basedOn w:val="Normal"/>
    <w:link w:val="CommentTextChar"/>
    <w:uiPriority w:val="99"/>
    <w:semiHidden/>
    <w:unhideWhenUsed/>
    <w:rsid w:val="00B37B68"/>
    <w:rPr>
      <w:sz w:val="20"/>
      <w:szCs w:val="20"/>
    </w:rPr>
  </w:style>
  <w:style w:type="character" w:customStyle="1" w:styleId="CommentTextChar">
    <w:name w:val="Comment Text Char"/>
    <w:basedOn w:val="DefaultParagraphFont"/>
    <w:link w:val="CommentText"/>
    <w:uiPriority w:val="99"/>
    <w:semiHidden/>
    <w:rsid w:val="00B37B68"/>
    <w:rPr>
      <w:sz w:val="20"/>
      <w:szCs w:val="20"/>
    </w:rPr>
  </w:style>
  <w:style w:type="paragraph" w:styleId="CommentSubject">
    <w:name w:val="annotation subject"/>
    <w:basedOn w:val="CommentText"/>
    <w:next w:val="CommentText"/>
    <w:link w:val="CommentSubjectChar"/>
    <w:uiPriority w:val="99"/>
    <w:semiHidden/>
    <w:unhideWhenUsed/>
    <w:rsid w:val="00B37B68"/>
    <w:rPr>
      <w:b/>
      <w:bCs/>
    </w:rPr>
  </w:style>
  <w:style w:type="character" w:customStyle="1" w:styleId="CommentSubjectChar">
    <w:name w:val="Comment Subject Char"/>
    <w:basedOn w:val="CommentTextChar"/>
    <w:link w:val="CommentSubject"/>
    <w:uiPriority w:val="99"/>
    <w:semiHidden/>
    <w:rsid w:val="00B37B68"/>
    <w:rPr>
      <w:b/>
      <w:bCs/>
      <w:sz w:val="20"/>
      <w:szCs w:val="20"/>
    </w:rPr>
  </w:style>
  <w:style w:type="paragraph" w:styleId="Revision">
    <w:name w:val="Revision"/>
    <w:hidden/>
    <w:uiPriority w:val="99"/>
    <w:semiHidden/>
    <w:rsid w:val="0065523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3Char">
    <w:name w:val="Heading 3 Char"/>
    <w:basedOn w:val="DefaultParagraphFont"/>
    <w:link w:val="Heading3"/>
    <w:uiPriority w:val="9"/>
    <w:rsid w:val="00F326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60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3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1E"/>
    <w:rPr>
      <w:rFonts w:ascii="Segoe UI" w:hAnsi="Segoe UI" w:cs="Segoe UI"/>
      <w:sz w:val="18"/>
      <w:szCs w:val="18"/>
    </w:rPr>
  </w:style>
  <w:style w:type="character" w:styleId="Hyperlink">
    <w:name w:val="Hyperlink"/>
    <w:basedOn w:val="DefaultParagraphFont"/>
    <w:uiPriority w:val="99"/>
    <w:unhideWhenUsed/>
    <w:rsid w:val="00DB01D4"/>
    <w:rPr>
      <w:color w:val="0563C1" w:themeColor="hyperlink"/>
      <w:u w:val="single"/>
    </w:rPr>
  </w:style>
  <w:style w:type="character" w:styleId="UnresolvedMention">
    <w:name w:val="Unresolved Mention"/>
    <w:basedOn w:val="DefaultParagraphFont"/>
    <w:uiPriority w:val="99"/>
    <w:semiHidden/>
    <w:unhideWhenUsed/>
    <w:rsid w:val="00DB0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439976">
      <w:bodyDiv w:val="1"/>
      <w:marLeft w:val="0"/>
      <w:marRight w:val="0"/>
      <w:marTop w:val="0"/>
      <w:marBottom w:val="0"/>
      <w:divBdr>
        <w:top w:val="none" w:sz="0" w:space="0" w:color="auto"/>
        <w:left w:val="none" w:sz="0" w:space="0" w:color="auto"/>
        <w:bottom w:val="none" w:sz="0" w:space="0" w:color="auto"/>
        <w:right w:val="none" w:sz="0" w:space="0" w:color="auto"/>
      </w:divBdr>
      <w:divsChild>
        <w:div w:id="1957982128">
          <w:marLeft w:val="0"/>
          <w:marRight w:val="0"/>
          <w:marTop w:val="0"/>
          <w:marBottom w:val="0"/>
          <w:divBdr>
            <w:top w:val="none" w:sz="0" w:space="0" w:color="auto"/>
            <w:left w:val="none" w:sz="0" w:space="0" w:color="auto"/>
            <w:bottom w:val="none" w:sz="0" w:space="0" w:color="auto"/>
            <w:right w:val="none" w:sz="0" w:space="0" w:color="auto"/>
          </w:divBdr>
        </w:div>
        <w:div w:id="108204074">
          <w:marLeft w:val="0"/>
          <w:marRight w:val="0"/>
          <w:marTop w:val="0"/>
          <w:marBottom w:val="0"/>
          <w:divBdr>
            <w:top w:val="none" w:sz="0" w:space="0" w:color="auto"/>
            <w:left w:val="none" w:sz="0" w:space="0" w:color="auto"/>
            <w:bottom w:val="none" w:sz="0" w:space="0" w:color="auto"/>
            <w:right w:val="none" w:sz="0" w:space="0" w:color="auto"/>
          </w:divBdr>
          <w:divsChild>
            <w:div w:id="1037588870">
              <w:marLeft w:val="0"/>
              <w:marRight w:val="0"/>
              <w:marTop w:val="0"/>
              <w:marBottom w:val="0"/>
              <w:divBdr>
                <w:top w:val="none" w:sz="0" w:space="0" w:color="auto"/>
                <w:left w:val="none" w:sz="0" w:space="0" w:color="auto"/>
                <w:bottom w:val="none" w:sz="0" w:space="0" w:color="auto"/>
                <w:right w:val="none" w:sz="0" w:space="0" w:color="auto"/>
              </w:divBdr>
              <w:divsChild>
                <w:div w:id="1517304324">
                  <w:marLeft w:val="0"/>
                  <w:marRight w:val="0"/>
                  <w:marTop w:val="0"/>
                  <w:marBottom w:val="0"/>
                  <w:divBdr>
                    <w:top w:val="none" w:sz="0" w:space="0" w:color="auto"/>
                    <w:left w:val="none" w:sz="0" w:space="0" w:color="auto"/>
                    <w:bottom w:val="none" w:sz="0" w:space="0" w:color="auto"/>
                    <w:right w:val="none" w:sz="0" w:space="0" w:color="auto"/>
                  </w:divBdr>
                  <w:divsChild>
                    <w:div w:id="13942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7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lacy@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Demarree</dc:creator>
  <cp:keywords/>
  <dc:description/>
  <cp:lastModifiedBy>Wendy Quinton</cp:lastModifiedBy>
  <cp:revision>33</cp:revision>
  <dcterms:created xsi:type="dcterms:W3CDTF">2022-02-25T15:50:00Z</dcterms:created>
  <dcterms:modified xsi:type="dcterms:W3CDTF">2023-12-13T00:51:00Z</dcterms:modified>
</cp:coreProperties>
</file>